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E3" w:rsidRDefault="00BD3BE3"/>
    <w:p w:rsidR="00BD3BE3" w:rsidRPr="00BD3BE3" w:rsidRDefault="00BD3BE3" w:rsidP="00BD3BE3"/>
    <w:p w:rsidR="00BD3BE3" w:rsidRPr="00BD3BE3" w:rsidRDefault="00BD3BE3" w:rsidP="00BD3BE3">
      <w:r>
        <w:t xml:space="preserve"> </w:t>
      </w:r>
    </w:p>
    <w:p w:rsidR="000359D4" w:rsidRDefault="000359D4" w:rsidP="004E19F2">
      <w:pPr>
        <w:rPr>
          <w:rFonts w:ascii="Arial" w:hAnsi="Arial" w:cs="Arial"/>
          <w:b/>
          <w:sz w:val="24"/>
          <w:szCs w:val="24"/>
        </w:rPr>
      </w:pPr>
    </w:p>
    <w:p w:rsidR="00000233" w:rsidRPr="00CB69D7" w:rsidRDefault="00BD3BE3" w:rsidP="00000233">
      <w:pPr>
        <w:jc w:val="both"/>
        <w:rPr>
          <w:rFonts w:ascii="Arial" w:hAnsi="Arial" w:cs="Arial"/>
        </w:rPr>
      </w:pPr>
      <w:r w:rsidRPr="00CB69D7">
        <w:rPr>
          <w:rFonts w:ascii="Arial" w:hAnsi="Arial" w:cs="Arial"/>
        </w:rPr>
        <w:t xml:space="preserve">Módosult a </w:t>
      </w:r>
      <w:r w:rsidR="00CB69D7" w:rsidRPr="00CB69D7">
        <w:rPr>
          <w:rFonts w:ascii="Arial" w:hAnsi="Arial" w:cs="Arial"/>
        </w:rPr>
        <w:t>„</w:t>
      </w:r>
      <w:proofErr w:type="spellStart"/>
      <w:proofErr w:type="gramStart"/>
      <w:r w:rsidR="00CB69D7" w:rsidRPr="00CB69D7">
        <w:rPr>
          <w:rFonts w:ascii="Arial" w:hAnsi="Arial" w:cs="Arial"/>
        </w:rPr>
        <w:t>A</w:t>
      </w:r>
      <w:proofErr w:type="spellEnd"/>
      <w:proofErr w:type="gramEnd"/>
      <w:r w:rsidR="00CB69D7" w:rsidRPr="00CB69D7">
        <w:rPr>
          <w:rFonts w:ascii="Arial" w:hAnsi="Arial" w:cs="Arial"/>
        </w:rPr>
        <w:t xml:space="preserve"> város történeti hagyományait bemutató kiadványok és programok támogatása</w:t>
      </w:r>
      <w:r w:rsidR="00CB69D7" w:rsidRPr="00CB69D7">
        <w:rPr>
          <w:rFonts w:ascii="Arial" w:hAnsi="Arial" w:cs="Arial"/>
          <w:b/>
          <w:i/>
        </w:rPr>
        <w:t>”</w:t>
      </w:r>
      <w:r w:rsidR="00B84B40" w:rsidRPr="00CB69D7">
        <w:rPr>
          <w:rFonts w:ascii="Arial" w:hAnsi="Arial" w:cs="Arial"/>
        </w:rPr>
        <w:t xml:space="preserve"> </w:t>
      </w:r>
      <w:r w:rsidRPr="00CB69D7">
        <w:rPr>
          <w:rFonts w:ascii="Arial" w:hAnsi="Arial" w:cs="Arial"/>
        </w:rPr>
        <w:t>című felhívás</w:t>
      </w:r>
    </w:p>
    <w:tbl>
      <w:tblPr>
        <w:tblStyle w:val="Rcsostblzat"/>
        <w:tblpPr w:leftFromText="141" w:rightFromText="141" w:vertAnchor="page" w:horzAnchor="margin" w:tblpY="4711"/>
        <w:tblW w:w="13181" w:type="dxa"/>
        <w:tblLook w:val="04A0" w:firstRow="1" w:lastRow="0" w:firstColumn="1" w:lastColumn="0" w:noHBand="0" w:noVBand="1"/>
      </w:tblPr>
      <w:tblGrid>
        <w:gridCol w:w="4393"/>
        <w:gridCol w:w="4394"/>
        <w:gridCol w:w="4394"/>
      </w:tblGrid>
      <w:tr w:rsidR="00FA4FF7" w:rsidTr="00FA4FF7">
        <w:trPr>
          <w:trHeight w:val="111"/>
        </w:trPr>
        <w:tc>
          <w:tcPr>
            <w:tcW w:w="4393" w:type="dxa"/>
            <w:shd w:val="clear" w:color="auto" w:fill="BFBFBF" w:themeFill="background1" w:themeFillShade="BF"/>
          </w:tcPr>
          <w:p w:rsidR="00FA4FF7" w:rsidRPr="00BD3BE3" w:rsidRDefault="00FA4FF7" w:rsidP="00FA4FF7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Módosult pont megnevezése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A4FF7" w:rsidRPr="00BD3BE3" w:rsidRDefault="00FA4FF7" w:rsidP="00FA4FF7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Korábbi szöveg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FA4FF7" w:rsidRPr="00BD3BE3" w:rsidRDefault="00FA4FF7" w:rsidP="00FA4FF7">
            <w:pPr>
              <w:jc w:val="center"/>
              <w:rPr>
                <w:rFonts w:ascii="Arial" w:hAnsi="Arial" w:cs="Arial"/>
                <w:b/>
              </w:rPr>
            </w:pPr>
            <w:r w:rsidRPr="00BD3BE3">
              <w:rPr>
                <w:rFonts w:ascii="Arial" w:hAnsi="Arial" w:cs="Arial"/>
                <w:b/>
              </w:rPr>
              <w:t>Új szöveg</w:t>
            </w:r>
          </w:p>
        </w:tc>
      </w:tr>
      <w:tr w:rsidR="00FA4FF7" w:rsidTr="00FA4FF7">
        <w:trPr>
          <w:trHeight w:val="1365"/>
        </w:trPr>
        <w:tc>
          <w:tcPr>
            <w:tcW w:w="4393" w:type="dxa"/>
          </w:tcPr>
          <w:p w:rsidR="00FA4FF7" w:rsidRDefault="00FA4FF7" w:rsidP="00FA4FF7">
            <w:r>
              <w:t xml:space="preserve">Felhívás 20. oldala </w:t>
            </w:r>
          </w:p>
          <w:p w:rsidR="00FA4FF7" w:rsidRDefault="00FA4FF7" w:rsidP="00FA4FF7">
            <w:r>
              <w:t>4.3.1. A helyi támogatási kérelem HACS-hoz történő benyújtásának határideje és módja</w:t>
            </w:r>
          </w:p>
        </w:tc>
        <w:tc>
          <w:tcPr>
            <w:tcW w:w="4394" w:type="dxa"/>
          </w:tcPr>
          <w:p w:rsidR="00FA4FF7" w:rsidRPr="00030A41" w:rsidRDefault="00FA4FF7" w:rsidP="00FA4FF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030A41">
              <w:rPr>
                <w:rFonts w:cs="Arial"/>
              </w:rPr>
              <w:t>2019. július 01.</w:t>
            </w:r>
          </w:p>
          <w:p w:rsidR="00FA4FF7" w:rsidRPr="007F747C" w:rsidRDefault="00FA4FF7" w:rsidP="00FA4FF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7F747C">
              <w:rPr>
                <w:rFonts w:cs="Arial"/>
              </w:rPr>
              <w:t>2019. augusztus 30.</w:t>
            </w:r>
          </w:p>
          <w:p w:rsidR="00FA4FF7" w:rsidRPr="007F747C" w:rsidRDefault="00FA4FF7" w:rsidP="00FA4FF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7F747C">
              <w:rPr>
                <w:rFonts w:cs="Arial"/>
              </w:rPr>
              <w:t xml:space="preserve">2019. november 29. </w:t>
            </w:r>
          </w:p>
          <w:p w:rsidR="00FA4FF7" w:rsidRDefault="00FA4FF7" w:rsidP="00FA4FF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4928AB">
              <w:rPr>
                <w:rFonts w:cs="Arial"/>
                <w:noProof/>
              </w:rPr>
              <w:t>2019. december 31.</w:t>
            </w:r>
          </w:p>
          <w:p w:rsidR="00FA4FF7" w:rsidRPr="007F747C" w:rsidRDefault="00FA4FF7" w:rsidP="00FA4FF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7F747C">
              <w:rPr>
                <w:rFonts w:cs="Arial"/>
              </w:rPr>
              <w:t xml:space="preserve">2020. február 20. </w:t>
            </w:r>
          </w:p>
          <w:p w:rsidR="00FA4FF7" w:rsidRPr="004928AB" w:rsidRDefault="00FA4FF7" w:rsidP="00FA4FF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4928AB">
              <w:rPr>
                <w:rFonts w:cs="Arial"/>
                <w:noProof/>
              </w:rPr>
              <w:t>2020. március 31.</w:t>
            </w:r>
          </w:p>
          <w:p w:rsidR="00FA4FF7" w:rsidRDefault="00FA4FF7" w:rsidP="00FA4FF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4928AB">
              <w:rPr>
                <w:rFonts w:cs="Arial"/>
                <w:noProof/>
              </w:rPr>
              <w:t>2020. június 30.</w:t>
            </w:r>
          </w:p>
          <w:p w:rsidR="00FA4FF7" w:rsidRDefault="00FA4FF7" w:rsidP="00FA4FF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július 31.</w:t>
            </w:r>
          </w:p>
          <w:p w:rsidR="00FA4FF7" w:rsidRPr="00DE280F" w:rsidRDefault="00FA4FF7" w:rsidP="00FA4FF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augusztus 31.</w:t>
            </w:r>
          </w:p>
          <w:p w:rsidR="00FA4FF7" w:rsidRDefault="00FA4FF7" w:rsidP="00FA4FF7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2020. szeptember 30.</w:t>
            </w:r>
          </w:p>
          <w:p w:rsidR="00FA4FF7" w:rsidRPr="00D01BF2" w:rsidRDefault="00FA4FF7" w:rsidP="00FA4FF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október 31.</w:t>
            </w:r>
          </w:p>
          <w:p w:rsidR="00FA4FF7" w:rsidRPr="00D01BF2" w:rsidRDefault="00FA4FF7" w:rsidP="00FA4FF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november 30.</w:t>
            </w:r>
          </w:p>
          <w:p w:rsidR="00FA4FF7" w:rsidRPr="00D01BF2" w:rsidRDefault="00FA4FF7" w:rsidP="00FA4FF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december 31.</w:t>
            </w:r>
          </w:p>
          <w:p w:rsidR="00FA4FF7" w:rsidRPr="00D01BF2" w:rsidRDefault="00FA4FF7" w:rsidP="00FA4FF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2021. január 31.</w:t>
            </w:r>
          </w:p>
          <w:p w:rsidR="00FA4FF7" w:rsidRPr="00D01BF2" w:rsidRDefault="00FA4FF7" w:rsidP="00FA4FF7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2021. február 26.</w:t>
            </w:r>
          </w:p>
          <w:p w:rsidR="00FA4FF7" w:rsidRDefault="00FA4FF7" w:rsidP="00FA4FF7">
            <w:pPr>
              <w:ind w:left="360"/>
              <w:jc w:val="both"/>
            </w:pPr>
          </w:p>
        </w:tc>
        <w:tc>
          <w:tcPr>
            <w:tcW w:w="4394" w:type="dxa"/>
          </w:tcPr>
          <w:p w:rsidR="00FA4FF7" w:rsidRPr="00030A41" w:rsidRDefault="00FA4FF7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030A41">
              <w:rPr>
                <w:rFonts w:cs="Arial"/>
              </w:rPr>
              <w:t>2019. július 01.</w:t>
            </w:r>
          </w:p>
          <w:p w:rsidR="00FA4FF7" w:rsidRPr="007F747C" w:rsidRDefault="00FA4FF7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7F747C">
              <w:rPr>
                <w:rFonts w:cs="Arial"/>
              </w:rPr>
              <w:t>2019. augusztus 30.</w:t>
            </w:r>
          </w:p>
          <w:p w:rsidR="00FA4FF7" w:rsidRPr="007F747C" w:rsidRDefault="00FA4FF7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7F747C">
              <w:rPr>
                <w:rFonts w:cs="Arial"/>
              </w:rPr>
              <w:t xml:space="preserve">2019. november 29. </w:t>
            </w:r>
          </w:p>
          <w:p w:rsidR="00FA4FF7" w:rsidRDefault="00FA4FF7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4928AB">
              <w:rPr>
                <w:rFonts w:cs="Arial"/>
                <w:noProof/>
              </w:rPr>
              <w:t>2019. december 31.</w:t>
            </w:r>
          </w:p>
          <w:p w:rsidR="00FA4FF7" w:rsidRPr="007F747C" w:rsidRDefault="00FA4FF7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7F747C">
              <w:rPr>
                <w:rFonts w:cs="Arial"/>
              </w:rPr>
              <w:t xml:space="preserve">2020. február 20. </w:t>
            </w:r>
          </w:p>
          <w:p w:rsidR="00FA4FF7" w:rsidRPr="004928AB" w:rsidRDefault="00FA4FF7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4928AB">
              <w:rPr>
                <w:rFonts w:cs="Arial"/>
                <w:noProof/>
              </w:rPr>
              <w:t>2020. március 31.</w:t>
            </w:r>
          </w:p>
          <w:p w:rsidR="00FA4FF7" w:rsidRDefault="00FA4FF7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 w:rsidRPr="004928AB">
              <w:rPr>
                <w:rFonts w:cs="Arial"/>
                <w:noProof/>
              </w:rPr>
              <w:t>2020. június 30.</w:t>
            </w:r>
          </w:p>
          <w:p w:rsidR="00FA4FF7" w:rsidRDefault="00FA4FF7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július 31.</w:t>
            </w:r>
          </w:p>
          <w:p w:rsidR="00FA4FF7" w:rsidRPr="00DE280F" w:rsidRDefault="00FA4FF7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</w:rPr>
            </w:pPr>
            <w:r w:rsidRPr="006D0DA6">
              <w:rPr>
                <w:rFonts w:cs="Arial"/>
              </w:rPr>
              <w:t xml:space="preserve">2020. </w:t>
            </w:r>
            <w:r>
              <w:rPr>
                <w:rFonts w:cs="Arial"/>
              </w:rPr>
              <w:t>augusztus 31.</w:t>
            </w:r>
          </w:p>
          <w:p w:rsidR="00FA4FF7" w:rsidRDefault="00FA4FF7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2020. szeptember 30.</w:t>
            </w:r>
          </w:p>
          <w:p w:rsidR="00FA4FF7" w:rsidRPr="00D01BF2" w:rsidRDefault="00FA4FF7" w:rsidP="00C979D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október 31.</w:t>
            </w:r>
          </w:p>
          <w:p w:rsidR="00FA4FF7" w:rsidRPr="00D01BF2" w:rsidRDefault="00FA4FF7" w:rsidP="00C979D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november 30.</w:t>
            </w:r>
          </w:p>
          <w:p w:rsidR="00FA4FF7" w:rsidRPr="00D01BF2" w:rsidRDefault="00FA4FF7" w:rsidP="00C979D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2020. december 31.</w:t>
            </w:r>
          </w:p>
          <w:p w:rsidR="00FA4FF7" w:rsidRDefault="00FA4FF7" w:rsidP="00C979D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 w:rsidRPr="00D01BF2">
              <w:rPr>
                <w:rFonts w:cs="Arial"/>
              </w:rPr>
              <w:t>2021. január 31.</w:t>
            </w:r>
          </w:p>
          <w:p w:rsidR="00FA4FF7" w:rsidRDefault="00FA4FF7" w:rsidP="00C979D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2021. február 26.</w:t>
            </w:r>
          </w:p>
          <w:p w:rsidR="00C979D9" w:rsidRPr="00C979D9" w:rsidRDefault="00C979D9" w:rsidP="00C979D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2021. május 31.</w:t>
            </w:r>
            <w:bookmarkStart w:id="0" w:name="_GoBack"/>
            <w:bookmarkEnd w:id="0"/>
          </w:p>
          <w:p w:rsidR="00FA4FF7" w:rsidRDefault="00FA4FF7" w:rsidP="00C979D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2021. június 30.</w:t>
            </w:r>
          </w:p>
          <w:p w:rsidR="00FA4FF7" w:rsidRPr="003C193C" w:rsidRDefault="00FA4FF7" w:rsidP="00FA4FF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Az utolsó határnapig felhasználható </w:t>
            </w:r>
            <w:proofErr w:type="gramStart"/>
            <w:r>
              <w:rPr>
                <w:rFonts w:cs="Arial"/>
              </w:rPr>
              <w:t>keret :</w:t>
            </w:r>
            <w:proofErr w:type="gramEnd"/>
            <w:r>
              <w:rPr>
                <w:rFonts w:cs="Arial"/>
              </w:rPr>
              <w:t xml:space="preserve"> 8.572.500 Ft</w:t>
            </w:r>
          </w:p>
          <w:p w:rsidR="00FA4FF7" w:rsidRPr="00FA4FF7" w:rsidRDefault="00FA4FF7" w:rsidP="00FA4FF7">
            <w:pPr>
              <w:ind w:left="360"/>
              <w:jc w:val="both"/>
              <w:rPr>
                <w:rFonts w:cs="Arial"/>
              </w:rPr>
            </w:pPr>
          </w:p>
          <w:p w:rsidR="00FA4FF7" w:rsidRDefault="00FA4FF7" w:rsidP="00FA4FF7">
            <w:pPr>
              <w:ind w:left="360"/>
              <w:jc w:val="both"/>
            </w:pPr>
          </w:p>
        </w:tc>
      </w:tr>
    </w:tbl>
    <w:p w:rsidR="00000233" w:rsidRDefault="000359D4" w:rsidP="00000233">
      <w:pPr>
        <w:spacing w:after="0" w:line="240" w:lineRule="auto"/>
        <w:jc w:val="both"/>
        <w:rPr>
          <w:rFonts w:ascii="Arial" w:hAnsi="Arial" w:cs="Arial"/>
        </w:rPr>
      </w:pPr>
      <w:r w:rsidRPr="00CB69D7">
        <w:rPr>
          <w:rFonts w:ascii="Arial" w:hAnsi="Arial" w:cs="Arial"/>
        </w:rPr>
        <w:t>Ezúton é</w:t>
      </w:r>
      <w:r w:rsidR="00BD3BE3" w:rsidRPr="00CB69D7">
        <w:rPr>
          <w:rFonts w:ascii="Arial" w:hAnsi="Arial" w:cs="Arial"/>
        </w:rPr>
        <w:t>rtesítjük a tisztelt támogatást igénylőket, hogy a</w:t>
      </w:r>
      <w:r w:rsidR="00F41416" w:rsidRPr="00CB69D7">
        <w:rPr>
          <w:rFonts w:ascii="Arial" w:hAnsi="Arial" w:cs="Arial"/>
        </w:rPr>
        <w:t xml:space="preserve"> Kiskőrösi Kulturális Központ Helyi Akciócsoport</w:t>
      </w:r>
      <w:r w:rsidR="00BD3BE3" w:rsidRPr="00CB69D7">
        <w:rPr>
          <w:rFonts w:ascii="Arial" w:hAnsi="Arial" w:cs="Arial"/>
        </w:rPr>
        <w:t xml:space="preserve"> TOP-7.1.1-16-H-052</w:t>
      </w:r>
      <w:r w:rsidR="00F41416" w:rsidRPr="00CB69D7">
        <w:rPr>
          <w:rFonts w:ascii="Arial" w:hAnsi="Arial" w:cs="Arial"/>
        </w:rPr>
        <w:t xml:space="preserve"> projektje</w:t>
      </w:r>
      <w:r w:rsidR="00BD3BE3" w:rsidRPr="00CB69D7">
        <w:rPr>
          <w:rFonts w:ascii="Arial" w:hAnsi="Arial" w:cs="Arial"/>
        </w:rPr>
        <w:t xml:space="preserve"> keretében megjelent </w:t>
      </w:r>
      <w:r w:rsidR="00B84B40" w:rsidRPr="00CB69D7">
        <w:rPr>
          <w:rFonts w:ascii="Arial" w:hAnsi="Arial" w:cs="Arial"/>
          <w:b/>
          <w:i/>
        </w:rPr>
        <w:t>„</w:t>
      </w:r>
      <w:proofErr w:type="gramStart"/>
      <w:r w:rsidR="00CB69D7" w:rsidRPr="00CB69D7">
        <w:rPr>
          <w:rFonts w:ascii="Arial" w:hAnsi="Arial" w:cs="Arial"/>
        </w:rPr>
        <w:t>A</w:t>
      </w:r>
      <w:proofErr w:type="gramEnd"/>
      <w:r w:rsidR="00CB69D7" w:rsidRPr="00CB69D7">
        <w:rPr>
          <w:rFonts w:ascii="Arial" w:hAnsi="Arial" w:cs="Arial"/>
        </w:rPr>
        <w:t xml:space="preserve"> város történeti hagyományait bemutató kiadványok és programok támogatása</w:t>
      </w:r>
      <w:r w:rsidR="00B84B40" w:rsidRPr="00CB69D7">
        <w:rPr>
          <w:rFonts w:ascii="Arial" w:hAnsi="Arial" w:cs="Arial"/>
        </w:rPr>
        <w:t xml:space="preserve">” </w:t>
      </w:r>
      <w:r w:rsidR="00B60CE9" w:rsidRPr="00CB69D7">
        <w:rPr>
          <w:rFonts w:ascii="Arial" w:hAnsi="Arial" w:cs="Arial"/>
        </w:rPr>
        <w:t>című (</w:t>
      </w:r>
      <w:r w:rsidR="00587B6B" w:rsidRPr="00CB69D7">
        <w:rPr>
          <w:rFonts w:ascii="Arial" w:hAnsi="Arial" w:cs="Arial"/>
        </w:rPr>
        <w:t>TOP-7.1.1-16-H</w:t>
      </w:r>
      <w:r w:rsidR="00180F23" w:rsidRPr="00CB69D7">
        <w:rPr>
          <w:rFonts w:ascii="Arial" w:hAnsi="Arial" w:cs="Arial"/>
        </w:rPr>
        <w:t>-0</w:t>
      </w:r>
      <w:r w:rsidR="00C0135D" w:rsidRPr="00CB69D7">
        <w:rPr>
          <w:rFonts w:ascii="Arial" w:hAnsi="Arial" w:cs="Arial"/>
        </w:rPr>
        <w:t>52-</w:t>
      </w:r>
      <w:r w:rsidR="00CB69D7">
        <w:rPr>
          <w:rFonts w:ascii="Arial" w:hAnsi="Arial" w:cs="Arial"/>
        </w:rPr>
        <w:t>6</w:t>
      </w:r>
      <w:r w:rsidR="00180F23" w:rsidRPr="00CB69D7">
        <w:rPr>
          <w:rFonts w:ascii="Arial" w:hAnsi="Arial" w:cs="Arial"/>
        </w:rPr>
        <w:t xml:space="preserve"> </w:t>
      </w:r>
      <w:r w:rsidRPr="00CB69D7">
        <w:rPr>
          <w:rFonts w:ascii="Arial" w:hAnsi="Arial" w:cs="Arial"/>
        </w:rPr>
        <w:t xml:space="preserve">kódszámú) </w:t>
      </w:r>
      <w:r w:rsidR="00522D23" w:rsidRPr="00CB69D7">
        <w:rPr>
          <w:rFonts w:ascii="Arial" w:hAnsi="Arial" w:cs="Arial"/>
        </w:rPr>
        <w:t xml:space="preserve">helyi </w:t>
      </w:r>
      <w:r w:rsidRPr="00CB69D7">
        <w:rPr>
          <w:rFonts w:ascii="Arial" w:hAnsi="Arial" w:cs="Arial"/>
        </w:rPr>
        <w:t>felhívás, az alábbiak szerint</w:t>
      </w:r>
      <w:r w:rsidR="00010C5B" w:rsidRPr="00CB69D7">
        <w:rPr>
          <w:rFonts w:ascii="Arial" w:hAnsi="Arial" w:cs="Arial"/>
        </w:rPr>
        <w:t xml:space="preserve"> módosult</w:t>
      </w:r>
      <w:r w:rsidRPr="00CB69D7">
        <w:rPr>
          <w:rFonts w:ascii="Arial" w:hAnsi="Arial" w:cs="Arial"/>
        </w:rPr>
        <w:t>:</w:t>
      </w:r>
    </w:p>
    <w:p w:rsidR="004E19F2" w:rsidRPr="00000233" w:rsidRDefault="004E19F2" w:rsidP="00000233">
      <w:pPr>
        <w:spacing w:after="0" w:line="240" w:lineRule="auto"/>
        <w:rPr>
          <w:rFonts w:ascii="Arial" w:hAnsi="Arial" w:cs="Arial"/>
        </w:rPr>
      </w:pPr>
    </w:p>
    <w:p w:rsidR="008B4D6C" w:rsidRDefault="008B4D6C" w:rsidP="00000233">
      <w:pPr>
        <w:rPr>
          <w:rFonts w:ascii="Arial" w:hAnsi="Arial" w:cs="Arial"/>
        </w:rPr>
      </w:pPr>
    </w:p>
    <w:sectPr w:rsidR="008B4D6C" w:rsidSect="0017745D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9F" w:rsidRDefault="0058279F" w:rsidP="0017745D">
      <w:pPr>
        <w:spacing w:after="0" w:line="240" w:lineRule="auto"/>
      </w:pPr>
      <w:r>
        <w:separator/>
      </w:r>
    </w:p>
  </w:endnote>
  <w:endnote w:type="continuationSeparator" w:id="0">
    <w:p w:rsidR="0058279F" w:rsidRDefault="0058279F" w:rsidP="0017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F" w:rsidRDefault="0058279F">
    <w:pPr>
      <w:pStyle w:val="llb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-833120</wp:posOffset>
          </wp:positionH>
          <wp:positionV relativeFrom="paragraph">
            <wp:posOffset>-148590</wp:posOffset>
          </wp:positionV>
          <wp:extent cx="1905000" cy="638175"/>
          <wp:effectExtent l="0" t="0" r="0" b="9525"/>
          <wp:wrapTight wrapText="bothSides">
            <wp:wrapPolygon edited="0">
              <wp:start x="0" y="0"/>
              <wp:lineTo x="0" y="21278"/>
              <wp:lineTo x="21384" y="21278"/>
              <wp:lineTo x="21384" y="0"/>
              <wp:lineTo x="0" y="0"/>
            </wp:wrapPolygon>
          </wp:wrapTight>
          <wp:docPr id="2" name="Kép 2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9F" w:rsidRDefault="0058279F" w:rsidP="0017745D">
      <w:pPr>
        <w:spacing w:after="0" w:line="240" w:lineRule="auto"/>
      </w:pPr>
      <w:r>
        <w:separator/>
      </w:r>
    </w:p>
  </w:footnote>
  <w:footnote w:type="continuationSeparator" w:id="0">
    <w:p w:rsidR="0058279F" w:rsidRDefault="0058279F" w:rsidP="0017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79F" w:rsidRDefault="0058279F">
    <w:pPr>
      <w:pStyle w:val="lfej"/>
    </w:pPr>
    <w:r w:rsidRPr="0064689F">
      <w:rPr>
        <w:rFonts w:ascii="Arial" w:hAnsi="Arial" w:cs="Arial"/>
        <w:noProof/>
        <w:sz w:val="28"/>
        <w:szCs w:val="28"/>
        <w:lang w:eastAsia="hu-HU"/>
      </w:rPr>
      <w:drawing>
        <wp:anchor distT="0" distB="0" distL="114300" distR="114300" simplePos="0" relativeHeight="251661312" behindDoc="1" locked="0" layoutInCell="1" allowOverlap="1" wp14:anchorId="4B10B800" wp14:editId="5B6FBA8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876550" cy="1800225"/>
          <wp:effectExtent l="0" t="0" r="0" b="9525"/>
          <wp:wrapNone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aps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 wp14:anchorId="53053CE8" wp14:editId="0AFE71EB">
          <wp:simplePos x="0" y="0"/>
          <wp:positionH relativeFrom="column">
            <wp:posOffset>7553325</wp:posOffset>
          </wp:positionH>
          <wp:positionV relativeFrom="paragraph">
            <wp:posOffset>-248285</wp:posOffset>
          </wp:positionV>
          <wp:extent cx="1866900" cy="1012190"/>
          <wp:effectExtent l="0" t="0" r="0" b="0"/>
          <wp:wrapNone/>
          <wp:docPr id="3" name="Kép 3" descr="hacs_rb2_2000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cs_rb2_2000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3E6"/>
    <w:multiLevelType w:val="hybridMultilevel"/>
    <w:tmpl w:val="2FE24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905D1"/>
    <w:multiLevelType w:val="hybridMultilevel"/>
    <w:tmpl w:val="7104F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40CB8"/>
    <w:multiLevelType w:val="hybridMultilevel"/>
    <w:tmpl w:val="2438C0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EF1E5E"/>
    <w:multiLevelType w:val="hybridMultilevel"/>
    <w:tmpl w:val="A7C4A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B4D5D"/>
    <w:multiLevelType w:val="hybridMultilevel"/>
    <w:tmpl w:val="6F6E2892"/>
    <w:lvl w:ilvl="0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5D"/>
    <w:rsid w:val="00000233"/>
    <w:rsid w:val="00010C5B"/>
    <w:rsid w:val="000359D4"/>
    <w:rsid w:val="00135F91"/>
    <w:rsid w:val="00173A46"/>
    <w:rsid w:val="0017745D"/>
    <w:rsid w:val="00180F23"/>
    <w:rsid w:val="00204373"/>
    <w:rsid w:val="00260881"/>
    <w:rsid w:val="00282C73"/>
    <w:rsid w:val="002C786A"/>
    <w:rsid w:val="003F33D3"/>
    <w:rsid w:val="004600EC"/>
    <w:rsid w:val="004C6908"/>
    <w:rsid w:val="004E19F2"/>
    <w:rsid w:val="00522D23"/>
    <w:rsid w:val="00562552"/>
    <w:rsid w:val="0058279F"/>
    <w:rsid w:val="00587B6B"/>
    <w:rsid w:val="005D7F6F"/>
    <w:rsid w:val="006512A9"/>
    <w:rsid w:val="00665930"/>
    <w:rsid w:val="006D2DF0"/>
    <w:rsid w:val="00744DA6"/>
    <w:rsid w:val="007F18BD"/>
    <w:rsid w:val="008B4D6C"/>
    <w:rsid w:val="00B10BDC"/>
    <w:rsid w:val="00B60CE9"/>
    <w:rsid w:val="00B84B40"/>
    <w:rsid w:val="00BD3BE3"/>
    <w:rsid w:val="00C0135D"/>
    <w:rsid w:val="00C27739"/>
    <w:rsid w:val="00C979D9"/>
    <w:rsid w:val="00CB69D7"/>
    <w:rsid w:val="00D01BF2"/>
    <w:rsid w:val="00D84ACD"/>
    <w:rsid w:val="00D97227"/>
    <w:rsid w:val="00E075BD"/>
    <w:rsid w:val="00E263FE"/>
    <w:rsid w:val="00E6314D"/>
    <w:rsid w:val="00EB392B"/>
    <w:rsid w:val="00F41416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7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45D"/>
  </w:style>
  <w:style w:type="paragraph" w:styleId="llb">
    <w:name w:val="footer"/>
    <w:basedOn w:val="Norml"/>
    <w:link w:val="llbChar"/>
    <w:uiPriority w:val="99"/>
    <w:unhideWhenUsed/>
    <w:rsid w:val="00177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45D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C0135D"/>
    <w:pPr>
      <w:spacing w:after="200" w:line="276" w:lineRule="auto"/>
      <w:ind w:left="720"/>
      <w:contextualSpacing/>
    </w:pPr>
  </w:style>
  <w:style w:type="character" w:styleId="Jegyzethivatkozs">
    <w:name w:val="annotation reference"/>
    <w:uiPriority w:val="99"/>
    <w:qFormat/>
    <w:rsid w:val="00282C73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qFormat/>
    <w:rsid w:val="00282C73"/>
    <w:pPr>
      <w:spacing w:after="20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282C73"/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282C73"/>
  </w:style>
  <w:style w:type="paragraph" w:styleId="Buborkszveg">
    <w:name w:val="Balloon Text"/>
    <w:basedOn w:val="Norml"/>
    <w:link w:val="BuborkszvegChar"/>
    <w:uiPriority w:val="99"/>
    <w:semiHidden/>
    <w:unhideWhenUsed/>
    <w:rsid w:val="0028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Stratégia felhasználó</dc:creator>
  <cp:lastModifiedBy>Madi Erika</cp:lastModifiedBy>
  <cp:revision>6</cp:revision>
  <cp:lastPrinted>2020-06-17T11:42:00Z</cp:lastPrinted>
  <dcterms:created xsi:type="dcterms:W3CDTF">2020-09-15T12:46:00Z</dcterms:created>
  <dcterms:modified xsi:type="dcterms:W3CDTF">2021-04-23T07:21:00Z</dcterms:modified>
</cp:coreProperties>
</file>